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3F3F3F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F3F3F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四川省困难职工帮扶基金会</w:t>
      </w:r>
    </w:p>
    <w:p>
      <w:pPr>
        <w:widowControl/>
        <w:shd w:val="clear" w:color="auto" w:fill="FFFFFF"/>
        <w:spacing w:line="700" w:lineRule="exact"/>
        <w:jc w:val="center"/>
        <w:rPr>
          <w:rFonts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关爱“9·5”泸定地震受灾女职工和困难职工（农民工）家庭子女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服务报价单</w:t>
      </w:r>
    </w:p>
    <w:tbl>
      <w:tblPr>
        <w:tblStyle w:val="11"/>
        <w:tblpPr w:leftFromText="180" w:rightFromText="180" w:vertAnchor="text" w:horzAnchor="page" w:tblpXSpec="center" w:tblpY="189"/>
        <w:tblOverlap w:val="never"/>
        <w:tblW w:w="9710" w:type="dxa"/>
        <w:tblInd w:w="-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744"/>
        <w:gridCol w:w="1334"/>
        <w:gridCol w:w="1774"/>
        <w:gridCol w:w="1417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品牌/规格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01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女士秋衣秋裤套装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500套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儿童秋衣秋裤（男）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680套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儿童秋衣秋裤（女）</w:t>
            </w:r>
          </w:p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660套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儿童保温杯（男）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680个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儿童保温杯（女）</w:t>
            </w:r>
          </w:p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660个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06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儿童学习文具套装（男）（3-17岁）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680套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07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儿童学习文具套装（女）（3-17岁）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660套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自选增加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工期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价值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市场价值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售后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是否免费提供产品分装、打包等费用：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是否免费提供产品省内物流运输费用：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法人/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经办人签字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ind w:right="112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日期：   年   月   日   </w:t>
            </w:r>
          </w:p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及其它需要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说明的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196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</w:tr>
    </w:tbl>
    <w:p>
      <w:pPr>
        <w:widowControl/>
        <w:shd w:val="clear" w:color="auto" w:fill="FFFFFF"/>
        <w:spacing w:line="540" w:lineRule="exact"/>
        <w:ind w:right="1280"/>
        <w:rPr>
          <w:rFonts w:hint="eastAsia" w:ascii="仿宋_GB2312" w:hAnsi="微软雅黑" w:eastAsia="仿宋_GB2312" w:cs="宋体"/>
          <w:color w:val="3F3F3F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ZDQ4MDE2MDQ3MDQ5MGNmZmM0OGVlNDJiMDU5ZTUifQ=="/>
  </w:docVars>
  <w:rsids>
    <w:rsidRoot w:val="002602E3"/>
    <w:rsid w:val="000228AA"/>
    <w:rsid w:val="00023ED7"/>
    <w:rsid w:val="00047E3C"/>
    <w:rsid w:val="0005160E"/>
    <w:rsid w:val="00057F54"/>
    <w:rsid w:val="00075057"/>
    <w:rsid w:val="000A70E3"/>
    <w:rsid w:val="000C0090"/>
    <w:rsid w:val="000C43A7"/>
    <w:rsid w:val="000C6383"/>
    <w:rsid w:val="000F4688"/>
    <w:rsid w:val="001021C5"/>
    <w:rsid w:val="00155750"/>
    <w:rsid w:val="001776D1"/>
    <w:rsid w:val="001832C7"/>
    <w:rsid w:val="00185316"/>
    <w:rsid w:val="0018567D"/>
    <w:rsid w:val="001B101B"/>
    <w:rsid w:val="00222C94"/>
    <w:rsid w:val="00250D22"/>
    <w:rsid w:val="0025552F"/>
    <w:rsid w:val="002602E3"/>
    <w:rsid w:val="0026359F"/>
    <w:rsid w:val="0027485C"/>
    <w:rsid w:val="002B33A2"/>
    <w:rsid w:val="002E1385"/>
    <w:rsid w:val="00322FC2"/>
    <w:rsid w:val="00337FC7"/>
    <w:rsid w:val="00377AF6"/>
    <w:rsid w:val="0038651A"/>
    <w:rsid w:val="003A479B"/>
    <w:rsid w:val="003A5E16"/>
    <w:rsid w:val="003A7260"/>
    <w:rsid w:val="003D0212"/>
    <w:rsid w:val="00436830"/>
    <w:rsid w:val="00454810"/>
    <w:rsid w:val="0047196E"/>
    <w:rsid w:val="00496A53"/>
    <w:rsid w:val="004A0FBA"/>
    <w:rsid w:val="004A51E5"/>
    <w:rsid w:val="004C65B1"/>
    <w:rsid w:val="004C6C57"/>
    <w:rsid w:val="004C7544"/>
    <w:rsid w:val="004E444E"/>
    <w:rsid w:val="004F4EEC"/>
    <w:rsid w:val="005062A2"/>
    <w:rsid w:val="005423A9"/>
    <w:rsid w:val="00580D26"/>
    <w:rsid w:val="005C6F3B"/>
    <w:rsid w:val="005D619B"/>
    <w:rsid w:val="005F5ED9"/>
    <w:rsid w:val="00603089"/>
    <w:rsid w:val="00634D8D"/>
    <w:rsid w:val="006402A6"/>
    <w:rsid w:val="00645460"/>
    <w:rsid w:val="0064589A"/>
    <w:rsid w:val="006529E8"/>
    <w:rsid w:val="006668DB"/>
    <w:rsid w:val="00673474"/>
    <w:rsid w:val="00685046"/>
    <w:rsid w:val="007142D0"/>
    <w:rsid w:val="00722839"/>
    <w:rsid w:val="007A657D"/>
    <w:rsid w:val="007A7139"/>
    <w:rsid w:val="007C69BF"/>
    <w:rsid w:val="007D3570"/>
    <w:rsid w:val="007E1DBC"/>
    <w:rsid w:val="007E62C2"/>
    <w:rsid w:val="007E7488"/>
    <w:rsid w:val="008221FC"/>
    <w:rsid w:val="008261D4"/>
    <w:rsid w:val="00827909"/>
    <w:rsid w:val="008665A7"/>
    <w:rsid w:val="00867EE3"/>
    <w:rsid w:val="008702C2"/>
    <w:rsid w:val="008925DB"/>
    <w:rsid w:val="008A7B9E"/>
    <w:rsid w:val="0091118D"/>
    <w:rsid w:val="009255B1"/>
    <w:rsid w:val="00945778"/>
    <w:rsid w:val="00945A7E"/>
    <w:rsid w:val="0094686A"/>
    <w:rsid w:val="00970874"/>
    <w:rsid w:val="00985DDB"/>
    <w:rsid w:val="009951ED"/>
    <w:rsid w:val="009D73D6"/>
    <w:rsid w:val="009F0C24"/>
    <w:rsid w:val="009F4058"/>
    <w:rsid w:val="00A02732"/>
    <w:rsid w:val="00A2449C"/>
    <w:rsid w:val="00A247CF"/>
    <w:rsid w:val="00A5441B"/>
    <w:rsid w:val="00A713E8"/>
    <w:rsid w:val="00A969F6"/>
    <w:rsid w:val="00AB2B04"/>
    <w:rsid w:val="00AB3451"/>
    <w:rsid w:val="00AC07E5"/>
    <w:rsid w:val="00AD0AB7"/>
    <w:rsid w:val="00B3743D"/>
    <w:rsid w:val="00B45171"/>
    <w:rsid w:val="00B531EA"/>
    <w:rsid w:val="00B710CE"/>
    <w:rsid w:val="00B96925"/>
    <w:rsid w:val="00BA7940"/>
    <w:rsid w:val="00BB3446"/>
    <w:rsid w:val="00BC5DC2"/>
    <w:rsid w:val="00BD45B9"/>
    <w:rsid w:val="00BF5595"/>
    <w:rsid w:val="00BF5732"/>
    <w:rsid w:val="00C4445B"/>
    <w:rsid w:val="00CA4014"/>
    <w:rsid w:val="00CB11B2"/>
    <w:rsid w:val="00CB269F"/>
    <w:rsid w:val="00CF0459"/>
    <w:rsid w:val="00D8484C"/>
    <w:rsid w:val="00DC43D8"/>
    <w:rsid w:val="00DC4EB6"/>
    <w:rsid w:val="00DF76AB"/>
    <w:rsid w:val="00E15C3C"/>
    <w:rsid w:val="00E2393A"/>
    <w:rsid w:val="00E5521B"/>
    <w:rsid w:val="00E824DF"/>
    <w:rsid w:val="00EA4076"/>
    <w:rsid w:val="00F212BC"/>
    <w:rsid w:val="00F31B1E"/>
    <w:rsid w:val="00F80680"/>
    <w:rsid w:val="00F83EFD"/>
    <w:rsid w:val="00FA5159"/>
    <w:rsid w:val="00FD4F79"/>
    <w:rsid w:val="00FE146F"/>
    <w:rsid w:val="00FE374B"/>
    <w:rsid w:val="017B0E6F"/>
    <w:rsid w:val="02847D9C"/>
    <w:rsid w:val="03697F4C"/>
    <w:rsid w:val="07F5755E"/>
    <w:rsid w:val="0A024DA7"/>
    <w:rsid w:val="0BF844E0"/>
    <w:rsid w:val="0DD366D0"/>
    <w:rsid w:val="104260DC"/>
    <w:rsid w:val="108D72CB"/>
    <w:rsid w:val="11C000A0"/>
    <w:rsid w:val="170A6416"/>
    <w:rsid w:val="1DD1587D"/>
    <w:rsid w:val="221F0F28"/>
    <w:rsid w:val="23C865BF"/>
    <w:rsid w:val="269D3113"/>
    <w:rsid w:val="26AB24B0"/>
    <w:rsid w:val="275F8827"/>
    <w:rsid w:val="297B6BDC"/>
    <w:rsid w:val="2A7F77FF"/>
    <w:rsid w:val="2CF45F65"/>
    <w:rsid w:val="30AB26D8"/>
    <w:rsid w:val="345C4234"/>
    <w:rsid w:val="36F37CEA"/>
    <w:rsid w:val="37A36258"/>
    <w:rsid w:val="37FF87A3"/>
    <w:rsid w:val="3CE83B5E"/>
    <w:rsid w:val="3FFDEC16"/>
    <w:rsid w:val="41944F8D"/>
    <w:rsid w:val="420406A2"/>
    <w:rsid w:val="435F2392"/>
    <w:rsid w:val="45237DC7"/>
    <w:rsid w:val="484A1977"/>
    <w:rsid w:val="49F747DC"/>
    <w:rsid w:val="4CD1408E"/>
    <w:rsid w:val="51C47295"/>
    <w:rsid w:val="563E16BF"/>
    <w:rsid w:val="566317D7"/>
    <w:rsid w:val="59AB2303"/>
    <w:rsid w:val="5A8C7229"/>
    <w:rsid w:val="5F7B2BE2"/>
    <w:rsid w:val="5FEF1E56"/>
    <w:rsid w:val="604E7E58"/>
    <w:rsid w:val="67441096"/>
    <w:rsid w:val="6A703A96"/>
    <w:rsid w:val="6D297674"/>
    <w:rsid w:val="6D626F3B"/>
    <w:rsid w:val="6F3F3D4F"/>
    <w:rsid w:val="70DEA415"/>
    <w:rsid w:val="736576EC"/>
    <w:rsid w:val="74ED5842"/>
    <w:rsid w:val="764B34BD"/>
    <w:rsid w:val="78D70EEF"/>
    <w:rsid w:val="7D7F7EA1"/>
    <w:rsid w:val="7FF950E3"/>
    <w:rsid w:val="BF3389BD"/>
    <w:rsid w:val="F2FB4A72"/>
    <w:rsid w:val="F5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0"/>
    <w:pPr>
      <w:widowControl/>
      <w:spacing w:after="120"/>
      <w:jc w:val="left"/>
    </w:pPr>
    <w:rPr>
      <w:sz w:val="24"/>
      <w:szCs w:val="24"/>
    </w:r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next w:val="4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sz w:val="18"/>
      <w:szCs w:val="18"/>
    </w:rPr>
  </w:style>
  <w:style w:type="character" w:customStyle="1" w:styleId="16">
    <w:name w:val="日期 字符"/>
    <w:basedOn w:val="12"/>
    <w:link w:val="5"/>
    <w:semiHidden/>
    <w:qFormat/>
    <w:uiPriority w:val="99"/>
  </w:style>
  <w:style w:type="table" w:customStyle="1" w:styleId="17">
    <w:name w:val="网格型1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正文文本 字符"/>
    <w:link w:val="2"/>
    <w:qFormat/>
    <w:uiPriority w:val="0"/>
    <w:rPr>
      <w:sz w:val="24"/>
      <w:szCs w:val="24"/>
    </w:rPr>
  </w:style>
  <w:style w:type="character" w:customStyle="1" w:styleId="20">
    <w:name w:val="正文文本 字符1"/>
    <w:basedOn w:val="12"/>
    <w:semiHidden/>
    <w:qFormat/>
    <w:uiPriority w:val="99"/>
  </w:style>
  <w:style w:type="character" w:customStyle="1" w:styleId="21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2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UserStyle_20"/>
    <w:next w:val="25"/>
    <w:qFormat/>
    <w:uiPriority w:val="0"/>
    <w:pPr>
      <w:textAlignment w:val="baseline"/>
    </w:pPr>
    <w:rPr>
      <w:rFonts w:ascii="Arial Unicode MS" w:hAnsi="Arial Unicode MS" w:eastAsia="Times New Roman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BodyText"/>
    <w:basedOn w:val="1"/>
    <w:next w:val="1"/>
    <w:qFormat/>
    <w:uiPriority w:val="0"/>
    <w:pPr>
      <w:spacing w:after="120"/>
    </w:pPr>
    <w:rPr>
      <w:rFonts w:ascii="Arial Unicode MS" w:hAnsi="Arial Unicode MS" w:eastAsia="Times New Roman"/>
      <w:sz w:val="24"/>
      <w:szCs w:val="24"/>
    </w:rPr>
  </w:style>
  <w:style w:type="character" w:customStyle="1" w:styleId="2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2288</Words>
  <Characters>2436</Characters>
  <Lines>23</Lines>
  <Paragraphs>6</Paragraphs>
  <TotalTime>87</TotalTime>
  <ScaleCrop>false</ScaleCrop>
  <LinksUpToDate>false</LinksUpToDate>
  <CharactersWithSpaces>2615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2022-05-26T07:32:00Z</dcterms:created>
  <dc:creator>62726</dc:creator>
  <cp:lastModifiedBy>ASUS</cp:lastModifiedBy>
  <cp:lastPrinted>2022-05-31T03:32:00Z</cp:lastPrinted>
  <dcterms:modified xsi:type="dcterms:W3CDTF">2022-11-12T15:40:49Z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280631A5DC754623AA1AB6736FF6D09E</vt:lpwstr>
  </property>
</Properties>
</file>